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Cs w:val="24"/>
        </w:rPr>
      </w:pPr>
      <w:r>
        <w:rPr>
          <w:rFonts w:hint="eastAsia"/>
          <w:b/>
          <w:sz w:val="36"/>
          <w:szCs w:val="36"/>
        </w:rPr>
        <w:t>航站楼施工作业申请表</w:t>
      </w:r>
    </w:p>
    <w:p>
      <w:pPr>
        <w:widowControl/>
        <w:spacing w:line="560" w:lineRule="exact"/>
        <w:jc w:val="both"/>
        <w:rPr>
          <w:rFonts w:ascii="Calibri" w:hAnsi="Calibri"/>
          <w:b/>
          <w:bCs/>
          <w:color w:val="FF0000"/>
          <w:kern w:val="0"/>
          <w:sz w:val="24"/>
          <w:lang w:bidi="en-US"/>
        </w:rPr>
      </w:pPr>
      <w:r>
        <w:rPr>
          <w:rFonts w:hint="eastAsia" w:ascii="Calibri" w:hAnsi="Calibri"/>
          <w:b/>
          <w:bCs/>
          <w:kern w:val="0"/>
          <w:sz w:val="24"/>
          <w:lang w:bidi="en-US"/>
        </w:rPr>
        <w:t>填表日期：</w:t>
      </w:r>
      <w:r>
        <w:rPr>
          <w:rFonts w:hint="eastAsia" w:ascii="Calibri" w:hAnsi="Calibri"/>
          <w:b/>
          <w:bCs/>
          <w:kern w:val="0"/>
          <w:sz w:val="24"/>
          <w:lang w:val="en-US" w:eastAsia="zh-CN" w:bidi="en-US"/>
        </w:rPr>
        <w:t xml:space="preserve">                                 </w:t>
      </w:r>
      <w:r>
        <w:rPr>
          <w:rFonts w:hint="eastAsia" w:ascii="Calibri" w:hAnsi="Calibri"/>
          <w:b/>
          <w:bCs/>
          <w:kern w:val="0"/>
          <w:sz w:val="24"/>
          <w:lang w:bidi="en-US"/>
        </w:rPr>
        <w:t>编号：TOC         第</w:t>
      </w:r>
      <w:r>
        <w:rPr>
          <w:rFonts w:hint="eastAsia" w:ascii="Calibri" w:hAnsi="Calibri"/>
          <w:b/>
          <w:bCs/>
          <w:kern w:val="0"/>
          <w:sz w:val="24"/>
          <w:lang w:val="en-US" w:eastAsia="zh-CN" w:bidi="en-US"/>
        </w:rPr>
        <w:t xml:space="preserve">     </w:t>
      </w:r>
      <w:r>
        <w:rPr>
          <w:rFonts w:hint="eastAsia" w:ascii="Calibri" w:hAnsi="Calibri"/>
          <w:b/>
          <w:bCs/>
          <w:kern w:val="0"/>
          <w:sz w:val="24"/>
          <w:lang w:bidi="en-US"/>
        </w:rPr>
        <w:t>联</w:t>
      </w:r>
    </w:p>
    <w:tbl>
      <w:tblPr>
        <w:tblStyle w:val="5"/>
        <w:tblW w:w="11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4"/>
        <w:gridCol w:w="1095"/>
        <w:gridCol w:w="343"/>
        <w:gridCol w:w="995"/>
        <w:gridCol w:w="514"/>
        <w:gridCol w:w="423"/>
        <w:gridCol w:w="486"/>
        <w:gridCol w:w="853"/>
        <w:gridCol w:w="100"/>
        <w:gridCol w:w="289"/>
        <w:gridCol w:w="830"/>
        <w:gridCol w:w="325"/>
        <w:gridCol w:w="642"/>
        <w:gridCol w:w="23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申请单位(公章)</w:t>
            </w:r>
          </w:p>
        </w:tc>
        <w:tc>
          <w:tcPr>
            <w:tcW w:w="39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联系人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电话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作业施工单位</w:t>
            </w:r>
          </w:p>
        </w:tc>
        <w:tc>
          <w:tcPr>
            <w:tcW w:w="39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联系人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电话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申请作业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施工区域</w:t>
            </w:r>
          </w:p>
        </w:tc>
        <w:tc>
          <w:tcPr>
            <w:tcW w:w="91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bidi="en-US"/>
              </w:rPr>
              <w:t>申请作业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bidi="en-US"/>
              </w:rPr>
              <w:t>施工项目内容</w:t>
            </w:r>
          </w:p>
        </w:tc>
        <w:tc>
          <w:tcPr>
            <w:tcW w:w="91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</w:p>
        </w:tc>
        <w:tc>
          <w:tcPr>
            <w:tcW w:w="29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是否会产生噪音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t>否</w:t>
            </w:r>
          </w:p>
        </w:tc>
        <w:tc>
          <w:tcPr>
            <w:tcW w:w="29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t>是否会产生粉尘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t xml:space="preserve">是 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t xml:space="preserve">否 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lang w:bidi="en-US"/>
              </w:rPr>
              <w:t xml:space="preserve">是否会产生异味 □是 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bidi="en-U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</w:p>
        </w:tc>
        <w:tc>
          <w:tcPr>
            <w:tcW w:w="597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/>
              </w:rPr>
              <w:t>动火作业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、高处作业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、临时用电作业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、受限空间作业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、吊装作业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、动土作业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、断路作业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  <w:r>
              <w:rPr>
                <w:rFonts w:hint="eastAsia"/>
              </w:rPr>
              <w:t>、盲板抽堵</w:t>
            </w:r>
            <w:r>
              <w:rPr>
                <w:rFonts w:hint="eastAsia" w:ascii="宋体" w:hAnsi="宋体"/>
                <w:kern w:val="0"/>
                <w:sz w:val="24"/>
                <w:lang w:eastAsia="en-US" w:bidi="en-US"/>
              </w:rPr>
              <w:sym w:font="Wingdings 2" w:char="00A3"/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b/>
                <w:bCs/>
                <w:kern w:val="0"/>
                <w:sz w:val="18"/>
                <w:szCs w:val="18"/>
                <w:lang w:bidi="en-US"/>
              </w:rPr>
              <w:t>注：涉及危险作业需提前申报。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作业施工时间</w:t>
            </w:r>
          </w:p>
        </w:tc>
        <w:tc>
          <w:tcPr>
            <w:tcW w:w="916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年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月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日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时至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年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月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日</w:t>
            </w:r>
            <w:r>
              <w:rPr>
                <w:rFonts w:hint="eastAsia" w:ascii="Calibri" w:hAnsi="Calibri"/>
                <w:kern w:val="0"/>
                <w:sz w:val="24"/>
                <w:lang w:val="en-US" w:eastAsia="zh-CN" w:bidi="en-US"/>
              </w:rPr>
              <w:t xml:space="preserve">   </w:t>
            </w: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bidi="en-US"/>
              </w:rPr>
              <w:t>作业施工现场安全管理人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资格证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号码</w:t>
            </w:r>
          </w:p>
        </w:tc>
        <w:tc>
          <w:tcPr>
            <w:tcW w:w="12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电话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67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bidi="en-US"/>
              </w:rPr>
              <w:t>作业施工人员名单（超过10人另附附件）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姓名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证件名称及号码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姓名</w:t>
            </w: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证件名称及号码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/>
                <w:bCs/>
                <w:color w:val="FF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/>
                <w:bCs/>
                <w:color w:val="FF0000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33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1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40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67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bidi="en-US"/>
              </w:rPr>
              <w:t>作业施工设备及工具清单（超过10行另附附件）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设备及工具名称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数量（单位）</w:t>
            </w: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设备及工具名称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  <w:r>
              <w:rPr>
                <w:rFonts w:hint="eastAsia" w:ascii="Calibri" w:hAnsi="Calibri"/>
                <w:kern w:val="0"/>
                <w:sz w:val="24"/>
                <w:lang w:eastAsia="en-US" w:bidi="en-US"/>
              </w:rPr>
              <w:t>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4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83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kern w:val="0"/>
                <w:sz w:val="24"/>
                <w:lang w:eastAsia="en-US" w:bidi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ascii="Calibri" w:hAnsi="Calibri"/>
          <w:kern w:val="0"/>
          <w:sz w:val="22"/>
          <w:szCs w:val="22"/>
          <w:lang w:eastAsia="en-US" w:bidi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300"/>
        <w:jc w:val="left"/>
        <w:textAlignment w:val="auto"/>
        <w:rPr>
          <w:rFonts w:ascii="宋体" w:hAnsi="宋体"/>
          <w:kern w:val="0"/>
          <w:sz w:val="24"/>
          <w:lang w:bidi="en-US"/>
        </w:rPr>
      </w:pPr>
      <w:r>
        <w:rPr>
          <w:rFonts w:hint="eastAsia" w:ascii="Calibri" w:hAnsi="Calibri"/>
          <w:b/>
          <w:bCs/>
          <w:kern w:val="0"/>
          <w:sz w:val="24"/>
          <w:szCs w:val="24"/>
          <w:lang w:bidi="en-US"/>
        </w:rPr>
        <w:t>申请单位负责人签字：</w:t>
      </w:r>
      <w:r>
        <w:rPr>
          <w:rFonts w:hint="eastAsia" w:ascii="Calibri" w:hAnsi="Calibri"/>
          <w:kern w:val="0"/>
          <w:sz w:val="24"/>
          <w:lang w:bidi="en-US"/>
        </w:rPr>
        <w:t>___________________________________________________________________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6FB0"/>
    <w:rsid w:val="04033317"/>
    <w:rsid w:val="07D2244E"/>
    <w:rsid w:val="0AAF7FD8"/>
    <w:rsid w:val="116E532A"/>
    <w:rsid w:val="14BD0AA2"/>
    <w:rsid w:val="1BF96BB0"/>
    <w:rsid w:val="1CA00676"/>
    <w:rsid w:val="1FCB27B8"/>
    <w:rsid w:val="204358FA"/>
    <w:rsid w:val="20F64605"/>
    <w:rsid w:val="21524CEB"/>
    <w:rsid w:val="26E80AD4"/>
    <w:rsid w:val="27311876"/>
    <w:rsid w:val="2BE027F1"/>
    <w:rsid w:val="2EAF7094"/>
    <w:rsid w:val="2F9F1632"/>
    <w:rsid w:val="3053534A"/>
    <w:rsid w:val="332D503B"/>
    <w:rsid w:val="334717F4"/>
    <w:rsid w:val="34AA4E24"/>
    <w:rsid w:val="352B1BF0"/>
    <w:rsid w:val="35CE46AE"/>
    <w:rsid w:val="36285FEC"/>
    <w:rsid w:val="36FF3742"/>
    <w:rsid w:val="37513779"/>
    <w:rsid w:val="376E2337"/>
    <w:rsid w:val="37732540"/>
    <w:rsid w:val="3B164A58"/>
    <w:rsid w:val="3B1D4A3B"/>
    <w:rsid w:val="3D757E85"/>
    <w:rsid w:val="3DD544F6"/>
    <w:rsid w:val="3E6515DD"/>
    <w:rsid w:val="4688366B"/>
    <w:rsid w:val="47C43565"/>
    <w:rsid w:val="494E1E77"/>
    <w:rsid w:val="4CE54DA4"/>
    <w:rsid w:val="50447F92"/>
    <w:rsid w:val="558C458B"/>
    <w:rsid w:val="5A546C48"/>
    <w:rsid w:val="5D926CD0"/>
    <w:rsid w:val="624B16B5"/>
    <w:rsid w:val="634B2717"/>
    <w:rsid w:val="63E044E9"/>
    <w:rsid w:val="64D063F8"/>
    <w:rsid w:val="683460A4"/>
    <w:rsid w:val="69CE68E5"/>
    <w:rsid w:val="738A2F2D"/>
    <w:rsid w:val="7A7051EE"/>
    <w:rsid w:val="7CD919B4"/>
    <w:rsid w:val="7DFB34AB"/>
    <w:rsid w:val="7E12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360" w:lineRule="auto"/>
      <w:ind w:firstLine="0" w:firstLineChars="0"/>
      <w:outlineLvl w:val="0"/>
    </w:pPr>
    <w:rPr>
      <w:rFonts w:eastAsia="黑体" w:asciiTheme="minorAscii" w:hAnsiTheme="minorAscii"/>
      <w:b/>
      <w:kern w:val="44"/>
      <w:sz w:val="30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Arial" w:hAnsi="Arial" w:eastAsiaTheme="minorEastAsia"/>
      <w:b/>
      <w:sz w:val="28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0"/>
      <w:outlineLvl w:val="2"/>
    </w:pPr>
    <w:rPr>
      <w:rFonts w:eastAsia="仿宋" w:asciiTheme="minorAscii" w:hAnsiTheme="minorAscii"/>
      <w:bCs/>
      <w:sz w:val="28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仿宋" w:asciiTheme="minorAscii" w:hAnsiTheme="minorAscii"/>
      <w:bCs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2022-03-08T07:51:00Z</dcterms:created>
  <dc:creator>30744</dc:creator>
  <cp:lastModifiedBy>任继伟</cp:lastModifiedBy>
  <dcterms:modified xsi:type="dcterms:W3CDTF">2022-11-09T08:17:52Z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E56AA711705B4821B57BF620FDFC3AD6</vt:lpwstr>
  </property>
</Properties>
</file>